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EAFF94" w14:textId="4576B169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FB4E56">
        <w:rPr>
          <w:rFonts w:ascii="Calibri" w:hAnsi="Calibri" w:cs="Arial"/>
          <w:b/>
          <w:sz w:val="28"/>
          <w:szCs w:val="28"/>
          <w:lang w:eastAsia="x-none"/>
        </w:rPr>
        <w:t>5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4FAAD7C" w14:textId="4AC684B5" w:rsidR="00821527" w:rsidRDefault="00FB4E5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  <w:r w:rsidRPr="00FB4E56">
        <w:rPr>
          <w:rFonts w:ascii="Verdana" w:eastAsiaTheme="minorHAnsi" w:hAnsi="Verdana" w:cstheme="minorBidi"/>
          <w:b/>
          <w:sz w:val="20"/>
          <w:szCs w:val="20"/>
          <w:lang w:eastAsia="en-US"/>
        </w:rPr>
        <w:t>Rozšíření síťové infrastruktury - síťové přepínače</w:t>
      </w:r>
    </w:p>
    <w:p w14:paraId="70DE7EF9" w14:textId="77777777" w:rsidR="00746EA4" w:rsidRDefault="00746EA4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54E9993D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A2FC1" w14:textId="6570B37A" w:rsidR="00064719" w:rsidRDefault="00021AAE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7DADA9D4">
          <wp:simplePos x="0" y="0"/>
          <wp:positionH relativeFrom="margin">
            <wp:align>right</wp:align>
          </wp:positionH>
          <wp:positionV relativeFrom="paragraph">
            <wp:posOffset>-125730</wp:posOffset>
          </wp:positionV>
          <wp:extent cx="1931942" cy="520138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1942" cy="52013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41546"/>
    <w:rsid w:val="0004769A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199C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3406"/>
    <w:rsid w:val="00234978"/>
    <w:rsid w:val="00235D3B"/>
    <w:rsid w:val="0023639B"/>
    <w:rsid w:val="00242501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70A18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A7FE9"/>
    <w:rsid w:val="004B17B9"/>
    <w:rsid w:val="004B3C14"/>
    <w:rsid w:val="004C0E61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25A9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7E93"/>
    <w:rsid w:val="00742C08"/>
    <w:rsid w:val="00743903"/>
    <w:rsid w:val="00746EA4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1527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80E4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52DE3"/>
    <w:rsid w:val="00A66095"/>
    <w:rsid w:val="00A8123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73729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B4E56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2024-06-03T17:55:00Z</dcterms:modified>
</cp:coreProperties>
</file>